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2E" w:rsidRPr="00F83C20" w:rsidRDefault="0080452E" w:rsidP="0080452E">
      <w:pPr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</w:p>
    <w:p w:rsidR="0080452E" w:rsidRPr="00F83C20" w:rsidRDefault="0080452E" w:rsidP="0080452E">
      <w:pPr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:rsidR="0080452E" w:rsidRPr="00F83C20" w:rsidRDefault="0080452E" w:rsidP="0080452E">
      <w:pPr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2.75pt;margin-top:5.25pt;width:88.5pt;height:0;z-index:251660288" o:connectortype="straight"/>
        </w:pict>
      </w:r>
      <w:r w:rsidRPr="00F83C2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452E" w:rsidRPr="00F83C20" w:rsidRDefault="0080452E" w:rsidP="0080452E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YÊU CẦU GIẢI QUYẾT VIỆC DÂN SỰ</w:t>
      </w:r>
    </w:p>
    <w:p w:rsidR="0080452E" w:rsidRPr="00F83C20" w:rsidRDefault="0080452E" w:rsidP="0080452E">
      <w:pPr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(V/V: Tuyên bố mất tích)</w:t>
      </w:r>
      <w:r w:rsidRPr="00F83C2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452E" w:rsidRPr="00F83C20" w:rsidRDefault="0080452E" w:rsidP="0080452E">
      <w:pPr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52E" w:rsidRPr="00F83C20" w:rsidRDefault="0080452E" w:rsidP="0080452E">
      <w:pPr>
        <w:shd w:val="clear" w:color="auto" w:fill="FFFFFF"/>
        <w:tabs>
          <w:tab w:val="right" w:leader="dot" w:pos="7290"/>
        </w:tabs>
        <w:spacing w:before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 Kính gửi:</w:t>
      </w: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452E" w:rsidRPr="00F83C20" w:rsidRDefault="0080452E" w:rsidP="0080452E">
      <w:pPr>
        <w:shd w:val="clear" w:color="auto" w:fill="FFFFFF"/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người yêu cầu:</w:t>
      </w: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 Sinh </w:t>
      </w: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năm:......................</w:t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Nghề </w:t>
      </w: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nghiệp: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Hộ khẩu thường trú: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Nơi cư trú: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6480"/>
          <w:tab w:val="right" w:leader="dot" w:pos="9360"/>
        </w:tabs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người liên quan: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Sinh năm: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Nghề nghiệp: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Hộ khẩu thường trú: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Nơi cư trú: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80452E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 tôi làm đơn này, kính đề nghị 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>Quí tòa xem xét và tuyên bố ông</w:t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45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C20">
        <w:rPr>
          <w:rFonts w:ascii="Times New Roman" w:eastAsia="Times New Roman" w:hAnsi="Times New Roman" w:cs="Times New Roman"/>
          <w:color w:val="000000"/>
          <w:sz w:val="24"/>
          <w:szCs w:val="24"/>
        </w:rPr>
        <w:t>mất tích. </w:t>
      </w:r>
    </w:p>
    <w:p w:rsidR="0080452E" w:rsidRPr="0080452E" w:rsidRDefault="0080452E" w:rsidP="0080452E">
      <w:pPr>
        <w:shd w:val="clear" w:color="auto" w:fill="FFFFFF"/>
        <w:spacing w:before="0" w:after="150" w:line="30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Cụ thể như sau:</w:t>
      </w:r>
    </w:p>
    <w:p w:rsidR="0080452E" w:rsidRPr="0080452E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0452E" w:rsidRPr="0080452E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0452E" w:rsidRPr="0080452E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0452E" w:rsidRPr="0080452E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0452E" w:rsidRPr="0080452E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0452E" w:rsidRPr="0080452E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0452E" w:rsidRPr="00F83C20" w:rsidRDefault="0080452E" w:rsidP="0080452E">
      <w:pPr>
        <w:shd w:val="clear" w:color="auto" w:fill="FFFFFF"/>
        <w:tabs>
          <w:tab w:val="right" w:leader="dot" w:pos="936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0452E" w:rsidRPr="0080452E" w:rsidRDefault="0080452E" w:rsidP="0080452E">
      <w:pPr>
        <w:shd w:val="clear" w:color="auto" w:fill="FFFFFF"/>
        <w:spacing w:before="0" w:after="150" w:line="30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Tôi cam kết những lời khai trong đơn là hoàn toàn đúng sự thực.</w:t>
      </w:r>
    </w:p>
    <w:p w:rsidR="0080452E" w:rsidRPr="0080452E" w:rsidRDefault="0080452E" w:rsidP="0080452E">
      <w:pPr>
        <w:shd w:val="clear" w:color="auto" w:fill="FFFFFF"/>
        <w:tabs>
          <w:tab w:val="center" w:pos="720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color w:val="333333"/>
          <w:sz w:val="24"/>
          <w:szCs w:val="24"/>
        </w:rPr>
        <w:t>Tài liệu kèm theo đơn:</w:t>
      </w:r>
      <w:r w:rsidRPr="0080452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045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Người yêu cầu</w:t>
      </w:r>
    </w:p>
    <w:p w:rsidR="0080452E" w:rsidRPr="0080452E" w:rsidRDefault="0080452E" w:rsidP="0080452E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3600"/>
          <w:tab w:val="center" w:pos="720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……………………………….</w:t>
      </w:r>
    </w:p>
    <w:p w:rsidR="0080452E" w:rsidRPr="0080452E" w:rsidRDefault="0080452E" w:rsidP="0080452E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3600"/>
          <w:tab w:val="center" w:pos="720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……………………………….</w:t>
      </w:r>
    </w:p>
    <w:p w:rsidR="0080452E" w:rsidRPr="0080452E" w:rsidRDefault="0080452E" w:rsidP="0080452E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3600"/>
          <w:tab w:val="center" w:pos="7200"/>
        </w:tabs>
        <w:spacing w:before="0" w:after="15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52E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……………………………….</w:t>
      </w:r>
    </w:p>
    <w:p w:rsidR="00456351" w:rsidRPr="0080452E" w:rsidRDefault="00456351">
      <w:pPr>
        <w:rPr>
          <w:sz w:val="24"/>
          <w:szCs w:val="24"/>
        </w:rPr>
      </w:pPr>
    </w:p>
    <w:sectPr w:rsidR="00456351" w:rsidRPr="0080452E" w:rsidSect="0045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0E1"/>
    <w:multiLevelType w:val="hybridMultilevel"/>
    <w:tmpl w:val="C540C9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452E"/>
    <w:rsid w:val="000B1B75"/>
    <w:rsid w:val="000D04A3"/>
    <w:rsid w:val="001F3B22"/>
    <w:rsid w:val="00290247"/>
    <w:rsid w:val="00306BED"/>
    <w:rsid w:val="00307F89"/>
    <w:rsid w:val="00352044"/>
    <w:rsid w:val="003818A3"/>
    <w:rsid w:val="003B685F"/>
    <w:rsid w:val="00456351"/>
    <w:rsid w:val="00494748"/>
    <w:rsid w:val="005A086C"/>
    <w:rsid w:val="005D7572"/>
    <w:rsid w:val="0066251B"/>
    <w:rsid w:val="00776692"/>
    <w:rsid w:val="00791C43"/>
    <w:rsid w:val="0080452E"/>
    <w:rsid w:val="0091200B"/>
    <w:rsid w:val="00A07B96"/>
    <w:rsid w:val="00AF3E5B"/>
    <w:rsid w:val="00AF615C"/>
    <w:rsid w:val="00B34A4D"/>
    <w:rsid w:val="00BA158F"/>
    <w:rsid w:val="00C144FD"/>
    <w:rsid w:val="00DC1405"/>
    <w:rsid w:val="00E66DE8"/>
    <w:rsid w:val="00ED725B"/>
    <w:rsid w:val="00EF3C1B"/>
    <w:rsid w:val="00F0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</dc:creator>
  <cp:lastModifiedBy>trung</cp:lastModifiedBy>
  <cp:revision>1</cp:revision>
  <dcterms:created xsi:type="dcterms:W3CDTF">2016-04-07T07:09:00Z</dcterms:created>
  <dcterms:modified xsi:type="dcterms:W3CDTF">2016-04-07T07:11:00Z</dcterms:modified>
</cp:coreProperties>
</file>